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853575" w:rsidRPr="008B27A6" w:rsidRDefault="00853575" w:rsidP="006F12B9">
                            <w:pPr>
                              <w:jc w:val="center"/>
                              <w:rPr>
                                <w:color w:val="0070C0"/>
                                <w:sz w:val="22"/>
                              </w:rPr>
                            </w:pPr>
                            <w:r w:rsidRPr="008B27A6">
                              <w:rPr>
                                <w:color w:val="0070C0"/>
                                <w:sz w:val="22"/>
                              </w:rPr>
                              <w:t>Letra Arial  N° 11</w:t>
                            </w:r>
                          </w:p>
                          <w:p w14:paraId="1B5F6965" w14:textId="77777777" w:rsidR="00853575" w:rsidRPr="003728D0" w:rsidRDefault="00853575" w:rsidP="006F12B9">
                            <w:pPr>
                              <w:jc w:val="center"/>
                              <w:rPr>
                                <w:sz w:val="22"/>
                              </w:rPr>
                            </w:pPr>
                          </w:p>
                          <w:p w14:paraId="39271AD5" w14:textId="23EB4E42" w:rsidR="00853575" w:rsidRPr="00870A66" w:rsidRDefault="00853575"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12DE9" id="_x0000_t202" coordsize="21600,21600" o:spt="202" path="m,l,21600r21600,l21600,xe">
                <v:stroke joinstyle="miter"/>
                <v:path gradientshapeok="t" o:connecttype="rect"/>
              </v:shapetype>
              <v:shape id="111 Cuadro de texto" o:spid="_x0000_s1026"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QcmQIAALsFAAAOAAAAZHJzL2Uyb0RvYy54bWysVE1PGzEQvVfqf7B8L5sNCTQRG5QGUVVC&#10;gAoVZ8drEwvb49pOdtNfz9i7CYFyoepld+x58/U8M2fnrdFkI3xQYCtaHg0oEZZDrexjRX/dX375&#10;SkmIzNZMgxUV3YpAz2efP501biqGsAJdC0/QiQ3TxlV0FaObFkXgK2FYOAInLColeMMiHv1jUXvW&#10;oHeji+FgcFI04GvngYsQ8PaiU9JZ9i+l4PFGyiAi0RXF3GL++vxdpm8xO2PTR8/cSvE+DfYPWRim&#10;LAbdu7pgkZG1V3+5Mop7CCDjEQdTgJSKi1wDVlMO3lRzt2JO5FqQnOD2NIX/55Zfb249UXVFJ5RY&#10;ZvCJyrIkizWrPZBakCjaCImmxoUpou8c4mP7DVpE7u4DXqbqW+lN+mNdBPVI+HZPMvohHC+Hx6ej&#10;yQBVHHXD0+FkPE5uihdr50P8LsCQJFTU4yNmbtnmKsQOuoOkYAG0qi+V1vmQGkcstCcbhk+uY84R&#10;nb9CaUuaip4cjwfZ8Stdcr23X2rGn/r0DlDoT9sUTuQW69NKDHVMZClutUgYbX8KiRRnQt7JkXEu&#10;7D7PjE4oiRV9xLDHv2T1EeOuDrTIkcHGvbFRFnzH0mtq66cdtbLD4xse1J3E2C7bvnOWUG+xcTx0&#10;Exgcv1RI9BUL8ZZ5HDlsCFwj8QY/UgO+DvQSJSvwf967T3icBNRS0uAIVzT8XjMvKNE/LM7IpByN&#10;0sznw2h8OsSDP9QsDzV2bRaALVPiwnI8iwkf9U6UHswDbpt5iooqZjnGrmjciYvYLRbcVlzM5xmE&#10;U+5YvLJ3jifXid7UYPftA/Oub/A0YtewG3Y2fdPnHTZZWpivI0iVhyAR3LHaE48bIo9Rv83SCjo8&#10;Z9TLzp09AwAA//8DAFBLAwQUAAYACAAAACEAFC1qZt4AAAAJAQAADwAAAGRycy9kb3ducmV2Lnht&#10;bEyPwU7DMAyG70i8Q2QkblvKRruuazoBGlx2YiDOXpMl0RqnarKuvD3hBEfbn35/f72dXMdGNQTr&#10;ScDDPAOmqPXSkhbw+fE6K4GFiCSx86QEfKsA2+b2psZK+iu9q/EQNUshFCoUYGLsK85Da5TDMPe9&#10;onQ7+cFhTOOguRzwmsJdxxdZVnCHltIHg716Mao9Hy5OwO5Zr3Vb4mB2pbR2nL5Oe/0mxP3d9LQB&#10;FtUU/2D41U/q0CSno7+QDKwTsCjWq4QKmK1yYAkoHpdpcRSwzHPgTc3/N2h+AAAA//8DAFBLAQIt&#10;ABQABgAIAAAAIQC2gziS/gAAAOEBAAATAAAAAAAAAAAAAAAAAAAAAABbQ29udGVudF9UeXBlc10u&#10;eG1sUEsBAi0AFAAGAAgAAAAhADj9If/WAAAAlAEAAAsAAAAAAAAAAAAAAAAALwEAAF9yZWxzLy5y&#10;ZWxzUEsBAi0AFAAGAAgAAAAhAMrJhByZAgAAuwUAAA4AAAAAAAAAAAAAAAAALgIAAGRycy9lMm9E&#10;b2MueG1sUEsBAi0AFAAGAAgAAAAhABQtambeAAAACQEAAA8AAAAAAAAAAAAAAAAA8wQAAGRycy9k&#10;b3ducmV2LnhtbFBLBQYAAAAABAAEAPMAAAD+BQAAAAA=&#10;" fillcolor="white [3201]" strokeweight=".5pt">
                <v:textbox>
                  <w:txbxContent>
                    <w:p w14:paraId="70EFC360" w14:textId="0A7A92D3" w:rsidR="00853575" w:rsidRPr="008B27A6" w:rsidRDefault="00853575" w:rsidP="006F12B9">
                      <w:pPr>
                        <w:jc w:val="center"/>
                        <w:rPr>
                          <w:color w:val="0070C0"/>
                          <w:sz w:val="22"/>
                        </w:rPr>
                      </w:pPr>
                      <w:r w:rsidRPr="008B27A6">
                        <w:rPr>
                          <w:color w:val="0070C0"/>
                          <w:sz w:val="22"/>
                        </w:rPr>
                        <w:t>Letra Arial  N° 11</w:t>
                      </w:r>
                    </w:p>
                    <w:p w14:paraId="1B5F6965" w14:textId="77777777" w:rsidR="00853575" w:rsidRPr="003728D0" w:rsidRDefault="00853575" w:rsidP="006F12B9">
                      <w:pPr>
                        <w:jc w:val="center"/>
                        <w:rPr>
                          <w:sz w:val="22"/>
                        </w:rPr>
                      </w:pPr>
                    </w:p>
                    <w:p w14:paraId="39271AD5" w14:textId="23EB4E42" w:rsidR="00853575" w:rsidRPr="00870A66" w:rsidRDefault="00853575"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853575" w:rsidRPr="008B27A6" w:rsidRDefault="00853575"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110 Cuadro de texto" o:spid="_x0000_s1027"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S3nAIAAMMFAAAOAAAAZHJzL2Uyb0RvYy54bWysVFFP2zAQfp+0/2D5fSTtCisVKeqKmCYh&#10;QIOJZ9exqYXt82y3Sffrd3bSUBgvTHtJbN93n+8+393ZeWs02QofFNiKjo5KSoTlUCv7WNGf95ef&#10;ppSEyGzNNFhR0Z0I9Hz+8cNZ42ZiDGvQtfAESWyYNa6i6xjdrCgCXwvDwhE4YdEowRsWcesfi9qz&#10;BtmNLsZleVI04GvngYsQ8PSiM9J55pdS8HgjZRCR6IpibDF/ff6u0reYn7HZo2durXgfBvuHKAxT&#10;Fi8dqC5YZGTj1V9URnEPAWQ84mAKkFJxkXPAbEblq2zu1syJnAuKE9wgU/h/tPx6e+uJqit6gvJY&#10;ZvCNRqOSLDes9kBqQaJoIySdGhdmCL9z6BDbr9Aicn8e8DCl30pv0h8TI2hHyt2gMvIQjofjclpO&#10;T48p4WibfCmnk2miKZ69nQ/xmwBD0qKiHl8xi8u2VyF20D0kXRZAq/pSaZ03qXLEUnuyZfjmOuYY&#10;kfwFSlvSYMqfj8tM/MKWqAf/lWb8qQ/vAIV82qbrRK6xPqykUKdEXsWdFgmj7Q8hUeMsyBsxMs6F&#10;HeLM6ISSmNF7HHv8c1Tvce7yQI98M9g4OBtlwXcqvZS2ftpLKzs8vuFB3mkZ21Wbi2solBXUO6wf&#10;D10nBscvFep9xUK8ZR5bD0sGx0m8wY/UgI8E/YqSNfjfb50nPHYEWilpsJUrGn5tmBeU6O8We+V0&#10;NJmk3s+byfGXMW78oWV1aLEbswSsnBEOLsfzMuGj3i+lB/OAU2eRbkUTsxzvrmjcL5exGzA4tbhY&#10;LDIIu92xeGXvHE/USeVUZ/ftA/Our/PUadewb3o2e1XuHTZ5WlhsIkiVeyHp3Kna64+TIndTP9XS&#10;KDrcZ9Tz7J3/AQAA//8DAFBLAwQUAAYACAAAACEAXNmCEt4AAAALAQAADwAAAGRycy9kb3ducmV2&#10;LnhtbEyPwU7DMBBE70j8g7VI3FqbACFJ41SACpeeKKhnN3Zti3gd2W4a/h73BMfVPM28bdezG8ik&#10;QrQeOdwtGRCFvZcWNYevz7dFBSQmgVIMHhWHHxVh3V1ftaKR/owfatolTXIJxkZwMCmNDaWxN8qJ&#10;uPSjwpwdfXAi5TNoKoM453I30IKxkjphMS8YMapXo/rv3clx2LzoWveVCGZTSWuneX/c6nfOb2/m&#10;5xWQpOb0B8NFP6tDl50O/oQykoFDWd8XGeWwKMpHIBeCFawGcuDw8FQC7Vr6/4fuFwAA//8DAFBL&#10;AQItABQABgAIAAAAIQC2gziS/gAAAOEBAAATAAAAAAAAAAAAAAAAAAAAAABbQ29udGVudF9UeXBl&#10;c10ueG1sUEsBAi0AFAAGAAgAAAAhADj9If/WAAAAlAEAAAsAAAAAAAAAAAAAAAAALwEAAF9yZWxz&#10;Ly5yZWxzUEsBAi0AFAAGAAgAAAAhAOYlBLecAgAAwwUAAA4AAAAAAAAAAAAAAAAALgIAAGRycy9l&#10;Mm9Eb2MueG1sUEsBAi0AFAAGAAgAAAAhAFzZghLeAAAACwEAAA8AAAAAAAAAAAAAAAAA9gQAAGRy&#10;cy9kb3ducmV2LnhtbFBLBQYAAAAABAAEAPMAAAABBgAAAAA=&#10;" fillcolor="white [3201]" strokeweight=".5pt">
                <v:textbox>
                  <w:txbxContent>
                    <w:p w14:paraId="21EA3B30" w14:textId="71A56E17" w:rsidR="00853575" w:rsidRPr="008B27A6" w:rsidRDefault="00853575"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0" w:name="_Toc52812689"/>
    <w:bookmarkStart w:id="1" w:name="_Toc52815606"/>
    <w:bookmarkStart w:id="2" w:name="_Hlk84345222"/>
    <w:bookmarkStart w:id="3" w:name="_Toc138756344"/>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5FB725D">
                <wp:simplePos x="0" y="0"/>
                <wp:positionH relativeFrom="column">
                  <wp:posOffset>4581459</wp:posOffset>
                </wp:positionH>
                <wp:positionV relativeFrom="paragraph">
                  <wp:posOffset>22596</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43407" id="Conector recto de flecha 61" o:spid="_x0000_s1026" type="#_x0000_t32" style="position:absolute;margin-left:360.75pt;margin-top:1.8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6+Gk598AAAAJAQAADwAAAGRycy9kb3ducmV2LnhtbEyPy07DMBBF90j8&#10;gzVI7KjzoE0b4lSoUpcg0bKgOzcenEA8jmK3DXw9wwqWo3t075lqPblenHEMnScF6SwBgdR405FV&#10;8Lrf3i1BhKjJ6N4TKvjCAOv6+qrSpfEXesHzLlrBJRRKraCNcSilDE2LToeZH5A4e/ej05HP0Uoz&#10;6guXu15mSbKQTnfEC60ecNNi87k7OQVP0dnRrebbe2spP3yE/ebt+Vup25vp8QFExCn+wfCrz+pQ&#10;s9PRn8gE0SsosnTOqIJ8AYLzIlsWII4MpnkOsq7k/w/qHwAAAP//AwBQSwECLQAUAAYACAAAACEA&#10;toM4kv4AAADhAQAAEwAAAAAAAAAAAAAAAAAAAAAAW0NvbnRlbnRfVHlwZXNdLnhtbFBLAQItABQA&#10;BgAIAAAAIQA4/SH/1gAAAJQBAAALAAAAAAAAAAAAAAAAAC8BAABfcmVscy8ucmVsc1BLAQItABQA&#10;BgAIAAAAIQBbQo5j4gEAAAMEAAAOAAAAAAAAAAAAAAAAAC4CAABkcnMvZTJvRG9jLnhtbFBLAQIt&#10;ABQABgAIAAAAIQDr4aTn3wAAAAkBAAAPAAAAAAAAAAAAAAAAADwEAABkcnMvZG93bnJldi54bWxQ&#10;SwUGAAAAAAQABADzAAAASAUAAAAA&#10;" strokecolor="black [3040]">
                <v:stroke endarrow="block"/>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0BE1E734"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Integración Curricular denominado: …………………, de la </w:t>
      </w:r>
      <w:r w:rsidR="004A6181">
        <w:rPr>
          <w:rFonts w:cs="Arial"/>
          <w:sz w:val="22"/>
          <w:lang w:val="es-ES"/>
        </w:rPr>
        <w:t>T</w:t>
      </w:r>
      <w:r w:rsidR="00B76F62">
        <w:rPr>
          <w:rFonts w:cs="Arial"/>
          <w:sz w:val="22"/>
          <w:lang w:val="es-ES"/>
        </w:rPr>
        <w:t xml:space="preserve">ecnología </w:t>
      </w:r>
      <w:r w:rsidR="004A6181">
        <w:rPr>
          <w:rFonts w:cs="Arial"/>
          <w:sz w:val="22"/>
          <w:lang w:val="es-ES"/>
        </w:rPr>
        <w:t>S</w:t>
      </w:r>
      <w:r w:rsidR="00B76F62">
        <w:rPr>
          <w:rFonts w:cs="Arial"/>
          <w:sz w:val="22"/>
          <w:lang w:val="es-ES"/>
        </w:rPr>
        <w:t>uperior</w:t>
      </w:r>
      <w:r w:rsidR="00CF380C">
        <w:rPr>
          <w:rFonts w:cs="Arial"/>
          <w:sz w:val="22"/>
          <w:lang w:val="es-ES"/>
        </w:rPr>
        <w:t xml:space="preserve"> en</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específicamente de los contenidos comprendidos en: (se debe colocar los nom</w:t>
      </w:r>
      <w:bookmarkStart w:id="5" w:name="_GoBack"/>
      <w:bookmarkEnd w:id="5"/>
      <w:r w:rsidRPr="008E44B3">
        <w:rPr>
          <w:rFonts w:cs="Arial"/>
          <w:sz w:val="22"/>
          <w:lang w:val="es-ES"/>
        </w:rPr>
        <w:t>bres de los capítulos elaborados en el Trabajo de Integración Curricular),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853575" w:rsidRPr="008B27A6" w:rsidRDefault="00853575"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853575" w:rsidRPr="00870A66" w:rsidRDefault="00853575"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mkngIAAMMFAAAOAAAAZHJzL2Uyb0RvYy54bWysVN9P2zAQfp+0/8Hy+5q0a6FUpKgrYpqE&#10;AA0mnl3HphG2z7PdJt1fz9lJ2sJ4YdpLcvZ99+vz3Z1fNFqRrXC+AlPQ4SCnRBgOZWWeCvrr4erL&#10;lBIfmCmZAiMKuhOeXsw/fzqv7UyMYA2qFI6gE+NntS3oOgQ7yzLP10IzPwArDColOM0CHt1TVjpW&#10;o3etslGen2Q1uNI64MJ7vL1slXSe/EspeLiV0otAVEExt5C+Ln1X8ZvNz9nsyTG7rniXBvuHLDSr&#10;DAbdu7pkgZGNq/5ypSvuwIMMAw46AykrLlINWM0wf1PN/ZpZkWpBcrzd0+T/n1t+s71zpCoLOsGX&#10;MkzjGw2HOVluWOmAlIIE0QSIPNXWzxB+b9EgNN+gQWR/7/Eylt9Ip+MfCyOoR8Z3e5bRD+F4Ocqn&#10;+fRsQglH3fg0n46n0U12sLbOh+8CNIlCQR2+YiKXba99aKE9JAbzoKryqlIqHWLniKVyZMvwzVVI&#10;OaLzVyhlSF3Qk6+TPDl+pYuu9/Yrxfhzl94RCv0pE8OJ1GNdWpGhlokkhZ0SEaPMTyGR40TIOzky&#10;zoXZ55nQESWxoo8YdvhDVh8xbutAixQZTNgb68qAa1l6TW353FMrWzy+4VHdUQzNqknNNeobZQXl&#10;DvvHQTuJ3vKrCvm+Zj7cMYejhy2D6yTc4kcqwEeCTqJkDe7Pe/cRjxOBWkpqHOWC+t8b5gQl6ofB&#10;WTkbjsdx9tNhPDkd4cEda1bHGrPRS8DOGeLisjyJER9UL0oH+hG3ziJGRRUzHGMXNPTiMrQLBrcW&#10;F4tFAuG0Wxauzb3l0XVkOfbZQ/PInO36PE7aDfRDz2Zv2r3FRksDi00AWaVZiDy3rHb846ZI09Rt&#10;tbiKjs8Jddi98xcAAAD//wMAUEsDBBQABgAIAAAAIQCYRJy22gAAAAkBAAAPAAAAZHJzL2Rvd25y&#10;ZXYueG1sTI+9TsMwFIV3JN7Bukhs1KaRQghxKkCFhYmCmG9j17aI7ch20/D23E4wHn1H56fbLH5k&#10;s07ZxSDhdiWA6TBE5YKR8PnxctMAywWDwjEGLeFHZ9j0lxcdtiqewrued8UwCgm5RQm2lKnlPA9W&#10;e8yrOOlA7BCTx0IyGa4Snijcj3wtRM09ukANFif9bPXwvTt6Cdsnc2+GBpPdNsq5efk6vJlXKa+v&#10;lscHYEUv5c8M5/k0HXratI/HoDIbSYuKnBLWdQ2MeFU19G1/BuIOeN/x/w/6XwAAAP//AwBQSwEC&#10;LQAUAAYACAAAACEAtoM4kv4AAADhAQAAEwAAAAAAAAAAAAAAAAAAAAAAW0NvbnRlbnRfVHlwZXNd&#10;LnhtbFBLAQItABQABgAIAAAAIQA4/SH/1gAAAJQBAAALAAAAAAAAAAAAAAAAAC8BAABfcmVscy8u&#10;cmVsc1BLAQItABQABgAIAAAAIQCxXImkngIAAMMFAAAOAAAAAAAAAAAAAAAAAC4CAABkcnMvZTJv&#10;RG9jLnhtbFBLAQItABQABgAIAAAAIQCYRJy22gAAAAkBAAAPAAAAAAAAAAAAAAAAAPgEAABkcnMv&#10;ZG93bnJldi54bWxQSwUGAAAAAAQABADzAAAA/wUAAAAA&#10;" fillcolor="white [3201]" strokeweight=".5pt">
                <v:textbox>
                  <w:txbxContent>
                    <w:p w14:paraId="016A66F2" w14:textId="0CDBB644" w:rsidR="00853575" w:rsidRPr="008B27A6" w:rsidRDefault="00853575"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Pr>
                          <w:color w:val="0070C0"/>
                          <w:sz w:val="16"/>
                        </w:rPr>
                        <w:t>Integración</w:t>
                      </w:r>
                      <w:proofErr w:type="spellEnd"/>
                      <w:r>
                        <w:rPr>
                          <w:color w:val="0070C0"/>
                          <w:sz w:val="16"/>
                        </w:rPr>
                        <w:t xml:space="preserve"> Curricular</w:t>
                      </w:r>
                      <w:r w:rsidRPr="008B27A6">
                        <w:rPr>
                          <w:color w:val="0070C0"/>
                          <w:sz w:val="16"/>
                        </w:rPr>
                        <w:t xml:space="preserve"> 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853575" w:rsidRPr="00870A66" w:rsidRDefault="00853575"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6"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6"/>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853575" w:rsidRPr="008B27A6" w:rsidRDefault="00853575"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Arial  N°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853575" w:rsidRPr="001F773A" w:rsidRDefault="00853575"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RtnAIAAMMFAAAOAAAAZHJzL2Uyb0RvYy54bWysVFFP2zAQfp+0/2D5fSShLesqUtQVMU1C&#10;gAYTz65jtxaOz7PdJt2v39lJSmG8MO0lsX3ffb77fHfnF22tyU44r8CUtDjJKRGGQ6XMuqQ/H64+&#10;TSnxgZmKaTCipHvh6cX844fzxs7EKWxAV8IRJDF+1tiSbkKwsyzzfCNq5k/ACoNGCa5mAbdunVWO&#10;Nche6+w0z8+yBlxlHXDhPZ5edkY6T/xSCh5upfQiEF1SjC2kr0vfVfxm83M2WztmN4r3YbB/iKJm&#10;yuClB6pLFhjZOvUXVa24Aw8ynHCoM5BScZFywGyK/FU29xtmRcoFxfH2IJP/f7T8ZnfniKrw7VAe&#10;w2p8o6IoyHLLKgekEiSINkDUqbF+hvB7iw6h/QotIodzj4cx/Va6Ov4xMYJ2pNwfVEYewvFwMplO&#10;8xxNHG2jUY7PGGmyZ2/rfPgmoCZxUVKHr5jEZbtrHzroAImXedCqulJap02sHLHUjuwYvrkOKUYk&#10;f4HShjQlPRtN8kT8whapD/4rzfhTH94RCvm0ideJVGN9WFGhTom0CnstIkabH0KixkmQN2JknAtz&#10;iDOhI0piRu9x7PHPUb3HucsDPdLNYMLBuVYGXKfSS2mrp0Fa2eHxDY/yjsvQrtpUXKOhUFZQ7bF+&#10;HHSd6C2/Uqj3NfPhjjlsPawLHCfhFj9SAz4S9CtKNuB+v3Ue8dgRaKWkwVYuqf+1ZU5Qor8b7JUv&#10;xXiMtCFtxpPPp7hxx5bVscVs6yVg5RQ4uCxPy4gPelhKB/UjTp1FvBVNzHC8u6RhWC5DN2BwanGx&#10;WCQQdrtl4drcWx6po8qxzh7aR+ZsX+ex025gaHo2e1XuHTZ6GlhsA0iVeiHq3Kna64+TInVTP9Xi&#10;KDreJ9Tz7J3/AQ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89OkbZwCAADDBQAADgAAAAAAAAAAAAAAAAAuAgAAZHJzL2Uyb0Rv&#10;Yy54bWxQSwECLQAUAAYACAAAACEAR6cym9oAAAAGAQAADwAAAAAAAAAAAAAAAAD2BAAAZHJzL2Rv&#10;d25yZXYueG1sUEsFBgAAAAAEAAQA8wAAAP0FAAAAAA==&#10;" fillcolor="white [3201]" strokeweight=".5pt">
                <v:textbox>
                  <w:txbxContent>
                    <w:p w14:paraId="76C0E629" w14:textId="414B50C9" w:rsidR="00853575" w:rsidRPr="008B27A6" w:rsidRDefault="00853575"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Arial  N°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853575" w:rsidRPr="001F773A" w:rsidRDefault="00853575"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sectPr w:rsidR="00BA7D07" w:rsidRPr="00583C7A" w:rsidSect="00C12F37">
      <w:headerReference w:type="first" r:id="rId8"/>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B2E1D" w14:textId="77777777" w:rsidR="00987423" w:rsidRDefault="00987423" w:rsidP="006C6DE7">
      <w:r>
        <w:separator/>
      </w:r>
    </w:p>
  </w:endnote>
  <w:endnote w:type="continuationSeparator" w:id="0">
    <w:p w14:paraId="204ED6F9" w14:textId="77777777" w:rsidR="00987423" w:rsidRDefault="00987423"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CDC9" w14:textId="77777777" w:rsidR="00987423" w:rsidRDefault="00987423" w:rsidP="006C6DE7">
      <w:r>
        <w:separator/>
      </w:r>
    </w:p>
  </w:footnote>
  <w:footnote w:type="continuationSeparator" w:id="0">
    <w:p w14:paraId="6E06468E" w14:textId="77777777" w:rsidR="00987423" w:rsidRDefault="00987423"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853575" w:rsidRDefault="00853575">
    <w:pPr>
      <w:pStyle w:val="Encabezado"/>
      <w:jc w:val="right"/>
    </w:pPr>
  </w:p>
  <w:p w14:paraId="2553C3C0" w14:textId="77777777" w:rsidR="00853575" w:rsidRPr="002D4E70" w:rsidRDefault="00853575" w:rsidP="002D4E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1593"/>
    <w:rsid w:val="00052E17"/>
    <w:rsid w:val="0005710E"/>
    <w:rsid w:val="00057240"/>
    <w:rsid w:val="0006276B"/>
    <w:rsid w:val="00072F78"/>
    <w:rsid w:val="000776E4"/>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0358"/>
    <w:rsid w:val="000D6225"/>
    <w:rsid w:val="000D69F3"/>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267D"/>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ADD"/>
    <w:rsid w:val="00231FC4"/>
    <w:rsid w:val="00234DA7"/>
    <w:rsid w:val="00236BCA"/>
    <w:rsid w:val="00241291"/>
    <w:rsid w:val="00244CD2"/>
    <w:rsid w:val="00246306"/>
    <w:rsid w:val="00250783"/>
    <w:rsid w:val="00252952"/>
    <w:rsid w:val="00252B1F"/>
    <w:rsid w:val="002533EE"/>
    <w:rsid w:val="00256F4E"/>
    <w:rsid w:val="00257A7B"/>
    <w:rsid w:val="0026142D"/>
    <w:rsid w:val="002621BF"/>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2D9F"/>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0304"/>
    <w:rsid w:val="003728D0"/>
    <w:rsid w:val="0037475A"/>
    <w:rsid w:val="0038130B"/>
    <w:rsid w:val="003822D9"/>
    <w:rsid w:val="003831D4"/>
    <w:rsid w:val="003836FB"/>
    <w:rsid w:val="00384881"/>
    <w:rsid w:val="00386745"/>
    <w:rsid w:val="0039286B"/>
    <w:rsid w:val="003931CD"/>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7F7"/>
    <w:rsid w:val="003F1466"/>
    <w:rsid w:val="003F2FAB"/>
    <w:rsid w:val="003F46F3"/>
    <w:rsid w:val="00402983"/>
    <w:rsid w:val="00403A4A"/>
    <w:rsid w:val="0040540F"/>
    <w:rsid w:val="00406D10"/>
    <w:rsid w:val="00412B93"/>
    <w:rsid w:val="00413FE4"/>
    <w:rsid w:val="004151B7"/>
    <w:rsid w:val="004248AC"/>
    <w:rsid w:val="0043133C"/>
    <w:rsid w:val="0043370A"/>
    <w:rsid w:val="0043590F"/>
    <w:rsid w:val="00440093"/>
    <w:rsid w:val="00440573"/>
    <w:rsid w:val="00440F7D"/>
    <w:rsid w:val="004429D7"/>
    <w:rsid w:val="00442BEC"/>
    <w:rsid w:val="0045292F"/>
    <w:rsid w:val="00455A80"/>
    <w:rsid w:val="004608D9"/>
    <w:rsid w:val="004754C7"/>
    <w:rsid w:val="00476056"/>
    <w:rsid w:val="00482F2E"/>
    <w:rsid w:val="00486E49"/>
    <w:rsid w:val="004901C4"/>
    <w:rsid w:val="004908DF"/>
    <w:rsid w:val="004935B2"/>
    <w:rsid w:val="004A25FB"/>
    <w:rsid w:val="004A3B08"/>
    <w:rsid w:val="004A6181"/>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34D0F"/>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7B6D"/>
    <w:rsid w:val="005B4DE2"/>
    <w:rsid w:val="005B53EE"/>
    <w:rsid w:val="005C061D"/>
    <w:rsid w:val="005C1DE6"/>
    <w:rsid w:val="005C4640"/>
    <w:rsid w:val="005D15A7"/>
    <w:rsid w:val="005D1EE0"/>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1288E"/>
    <w:rsid w:val="007176CF"/>
    <w:rsid w:val="00721DA7"/>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3575"/>
    <w:rsid w:val="00854095"/>
    <w:rsid w:val="008570CF"/>
    <w:rsid w:val="00861E48"/>
    <w:rsid w:val="00861F21"/>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D69AE"/>
    <w:rsid w:val="008E16AA"/>
    <w:rsid w:val="008E44B3"/>
    <w:rsid w:val="008E5730"/>
    <w:rsid w:val="008E5D6B"/>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4105"/>
    <w:rsid w:val="00985066"/>
    <w:rsid w:val="00986E76"/>
    <w:rsid w:val="00987423"/>
    <w:rsid w:val="00987906"/>
    <w:rsid w:val="0099149B"/>
    <w:rsid w:val="00993325"/>
    <w:rsid w:val="00993C79"/>
    <w:rsid w:val="00994B21"/>
    <w:rsid w:val="00996450"/>
    <w:rsid w:val="00996E7F"/>
    <w:rsid w:val="00997688"/>
    <w:rsid w:val="009A4EA3"/>
    <w:rsid w:val="009B0722"/>
    <w:rsid w:val="009C1384"/>
    <w:rsid w:val="009C214B"/>
    <w:rsid w:val="009C44B1"/>
    <w:rsid w:val="009C5D82"/>
    <w:rsid w:val="009C5F6F"/>
    <w:rsid w:val="009C63FE"/>
    <w:rsid w:val="009D1937"/>
    <w:rsid w:val="009D7824"/>
    <w:rsid w:val="009E4492"/>
    <w:rsid w:val="009F0BD7"/>
    <w:rsid w:val="009F2CD0"/>
    <w:rsid w:val="00A02441"/>
    <w:rsid w:val="00A04A4B"/>
    <w:rsid w:val="00A04B36"/>
    <w:rsid w:val="00A05418"/>
    <w:rsid w:val="00A06E86"/>
    <w:rsid w:val="00A07325"/>
    <w:rsid w:val="00A10ED0"/>
    <w:rsid w:val="00A1161F"/>
    <w:rsid w:val="00A12CA5"/>
    <w:rsid w:val="00A20996"/>
    <w:rsid w:val="00A23F37"/>
    <w:rsid w:val="00A27992"/>
    <w:rsid w:val="00A309F2"/>
    <w:rsid w:val="00A31B48"/>
    <w:rsid w:val="00A32487"/>
    <w:rsid w:val="00A33609"/>
    <w:rsid w:val="00A42AAA"/>
    <w:rsid w:val="00A50E2F"/>
    <w:rsid w:val="00A55254"/>
    <w:rsid w:val="00A64849"/>
    <w:rsid w:val="00A668EC"/>
    <w:rsid w:val="00A70D8D"/>
    <w:rsid w:val="00A71474"/>
    <w:rsid w:val="00A7279B"/>
    <w:rsid w:val="00A75C60"/>
    <w:rsid w:val="00A75FCB"/>
    <w:rsid w:val="00A80692"/>
    <w:rsid w:val="00A81B5A"/>
    <w:rsid w:val="00A836FE"/>
    <w:rsid w:val="00A84518"/>
    <w:rsid w:val="00A84C87"/>
    <w:rsid w:val="00A87031"/>
    <w:rsid w:val="00A9052C"/>
    <w:rsid w:val="00A93A1B"/>
    <w:rsid w:val="00A9632B"/>
    <w:rsid w:val="00AA033E"/>
    <w:rsid w:val="00AA1684"/>
    <w:rsid w:val="00AA1D7D"/>
    <w:rsid w:val="00AB1755"/>
    <w:rsid w:val="00AB2217"/>
    <w:rsid w:val="00AB376A"/>
    <w:rsid w:val="00AB5964"/>
    <w:rsid w:val="00AB7805"/>
    <w:rsid w:val="00AC11DB"/>
    <w:rsid w:val="00AD3250"/>
    <w:rsid w:val="00AD4559"/>
    <w:rsid w:val="00AD4C4F"/>
    <w:rsid w:val="00AD6467"/>
    <w:rsid w:val="00AE307D"/>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43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76F62"/>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0B66"/>
    <w:rsid w:val="00C0377F"/>
    <w:rsid w:val="00C07D74"/>
    <w:rsid w:val="00C10457"/>
    <w:rsid w:val="00C12336"/>
    <w:rsid w:val="00C12F37"/>
    <w:rsid w:val="00C133DD"/>
    <w:rsid w:val="00C13BFC"/>
    <w:rsid w:val="00C16DC0"/>
    <w:rsid w:val="00C17399"/>
    <w:rsid w:val="00C23A1D"/>
    <w:rsid w:val="00C240DB"/>
    <w:rsid w:val="00C260E2"/>
    <w:rsid w:val="00C26150"/>
    <w:rsid w:val="00C36193"/>
    <w:rsid w:val="00C36F37"/>
    <w:rsid w:val="00C3753F"/>
    <w:rsid w:val="00C37619"/>
    <w:rsid w:val="00C42506"/>
    <w:rsid w:val="00C47364"/>
    <w:rsid w:val="00C4736A"/>
    <w:rsid w:val="00C515FE"/>
    <w:rsid w:val="00C5170B"/>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A04"/>
    <w:rsid w:val="00CD5263"/>
    <w:rsid w:val="00CD696C"/>
    <w:rsid w:val="00CE08CC"/>
    <w:rsid w:val="00CE4665"/>
    <w:rsid w:val="00CE5419"/>
    <w:rsid w:val="00CE554E"/>
    <w:rsid w:val="00CE5FCD"/>
    <w:rsid w:val="00CF1415"/>
    <w:rsid w:val="00CF2962"/>
    <w:rsid w:val="00CF380C"/>
    <w:rsid w:val="00CF7026"/>
    <w:rsid w:val="00D03702"/>
    <w:rsid w:val="00D1446E"/>
    <w:rsid w:val="00D16A82"/>
    <w:rsid w:val="00D228EC"/>
    <w:rsid w:val="00D27083"/>
    <w:rsid w:val="00D31021"/>
    <w:rsid w:val="00D34CAE"/>
    <w:rsid w:val="00D371BD"/>
    <w:rsid w:val="00D446EA"/>
    <w:rsid w:val="00D449B4"/>
    <w:rsid w:val="00D45B4A"/>
    <w:rsid w:val="00D53E9E"/>
    <w:rsid w:val="00D57301"/>
    <w:rsid w:val="00D620F4"/>
    <w:rsid w:val="00D63F6C"/>
    <w:rsid w:val="00D65149"/>
    <w:rsid w:val="00D653F9"/>
    <w:rsid w:val="00D67C38"/>
    <w:rsid w:val="00D67D74"/>
    <w:rsid w:val="00D7455A"/>
    <w:rsid w:val="00D7529D"/>
    <w:rsid w:val="00D80916"/>
    <w:rsid w:val="00D81763"/>
    <w:rsid w:val="00D81D9B"/>
    <w:rsid w:val="00D8351D"/>
    <w:rsid w:val="00D84DD2"/>
    <w:rsid w:val="00DA014E"/>
    <w:rsid w:val="00DB12AE"/>
    <w:rsid w:val="00DB53BC"/>
    <w:rsid w:val="00DB55F4"/>
    <w:rsid w:val="00DC0F14"/>
    <w:rsid w:val="00DC2539"/>
    <w:rsid w:val="00DE0244"/>
    <w:rsid w:val="00DE0744"/>
    <w:rsid w:val="00DE0E73"/>
    <w:rsid w:val="00DE270C"/>
    <w:rsid w:val="00DE7FD1"/>
    <w:rsid w:val="00DF2263"/>
    <w:rsid w:val="00DF4621"/>
    <w:rsid w:val="00DF4CA2"/>
    <w:rsid w:val="00E01200"/>
    <w:rsid w:val="00E01CFF"/>
    <w:rsid w:val="00E01D8C"/>
    <w:rsid w:val="00E01D9E"/>
    <w:rsid w:val="00E03B68"/>
    <w:rsid w:val="00E07508"/>
    <w:rsid w:val="00E07752"/>
    <w:rsid w:val="00E12FF1"/>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8A"/>
    <w:rsid w:val="00E605B9"/>
    <w:rsid w:val="00E64F2D"/>
    <w:rsid w:val="00E6640F"/>
    <w:rsid w:val="00E67E21"/>
    <w:rsid w:val="00E71E17"/>
    <w:rsid w:val="00E7436F"/>
    <w:rsid w:val="00E75057"/>
    <w:rsid w:val="00E7753A"/>
    <w:rsid w:val="00E81FA5"/>
    <w:rsid w:val="00E832E1"/>
    <w:rsid w:val="00E8392E"/>
    <w:rsid w:val="00E8540E"/>
    <w:rsid w:val="00E869A5"/>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1356"/>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1F88"/>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9D1937"/>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9D1937"/>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9D1937"/>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8880-1279-47D4-A924-E4CE15FC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1885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3</cp:revision>
  <cp:lastPrinted>2022-01-21T16:46:00Z</cp:lastPrinted>
  <dcterms:created xsi:type="dcterms:W3CDTF">2023-08-29T17:08:00Z</dcterms:created>
  <dcterms:modified xsi:type="dcterms:W3CDTF">2023-08-29T17:10:00Z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