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F2" w:rsidRPr="002B3479" w:rsidRDefault="005346F2" w:rsidP="005346F2">
      <w:pPr>
        <w:pStyle w:val="Ttulo1"/>
        <w:rPr>
          <w:color w:val="auto"/>
        </w:rPr>
      </w:pPr>
      <w:bookmarkStart w:id="0" w:name="_Toc212653101"/>
      <w:r w:rsidRPr="002B3479">
        <w:rPr>
          <w:rFonts w:cs="Arial"/>
          <w:i/>
          <w:noProof/>
          <w:color w:val="auto"/>
          <w:spacing w:val="-1"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140F7" wp14:editId="27A5EC6B">
                <wp:simplePos x="0" y="0"/>
                <wp:positionH relativeFrom="column">
                  <wp:posOffset>2708119</wp:posOffset>
                </wp:positionH>
                <wp:positionV relativeFrom="paragraph">
                  <wp:posOffset>598050</wp:posOffset>
                </wp:positionV>
                <wp:extent cx="2351315" cy="371475"/>
                <wp:effectExtent l="0" t="0" r="11430" b="28575"/>
                <wp:wrapNone/>
                <wp:docPr id="23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F2" w:rsidRPr="00025B17" w:rsidRDefault="005346F2" w:rsidP="005346F2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025B1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Coloque la fecha en la que envía su TIC a biblioteca. Ej. Loja, 14 de febrero de 2025</w:t>
                            </w:r>
                          </w:p>
                          <w:p w:rsidR="005346F2" w:rsidRPr="00870A66" w:rsidRDefault="005346F2" w:rsidP="005346F2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40F7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213.25pt;margin-top:47.1pt;width:185.1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" fillcolor="white [3201]" strokeweight=".5pt">
                <v:textbox>
                  <w:txbxContent>
                    <w:p w:rsidR="005346F2" w:rsidRPr="00025B17" w:rsidRDefault="005346F2" w:rsidP="005346F2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025B17">
                        <w:rPr>
                          <w:rFonts w:ascii="Arial" w:hAnsi="Arial" w:cs="Arial"/>
                          <w:color w:val="0070C0"/>
                          <w:sz w:val="16"/>
                        </w:rPr>
                        <w:t>Coloque la fecha en la que envía su TIC a biblioteca. Ej. Loja, 14 de febrero de 2025</w:t>
                      </w:r>
                    </w:p>
                    <w:p w:rsidR="005346F2" w:rsidRPr="00870A66" w:rsidRDefault="005346F2" w:rsidP="005346F2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479">
        <w:rPr>
          <w:color w:val="auto"/>
        </w:rPr>
        <w:t xml:space="preserve">APROBACIÓN DEL DIRECTOR DEL TRABAJO DE </w:t>
      </w:r>
      <w:bookmarkEnd w:id="0"/>
      <w:r>
        <w:rPr>
          <w:color w:val="auto"/>
        </w:rPr>
        <w:t>TITULACIÓN</w:t>
      </w:r>
    </w:p>
    <w:p w:rsidR="005346F2" w:rsidRPr="002B3479" w:rsidRDefault="005346F2" w:rsidP="005346F2">
      <w:pPr>
        <w:spacing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908D" wp14:editId="7095363B">
                <wp:simplePos x="0" y="0"/>
                <wp:positionH relativeFrom="column">
                  <wp:posOffset>1683537</wp:posOffset>
                </wp:positionH>
                <wp:positionV relativeFrom="paragraph">
                  <wp:posOffset>90653</wp:posOffset>
                </wp:positionV>
                <wp:extent cx="989462" cy="6824"/>
                <wp:effectExtent l="0" t="57150" r="39370" b="8890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462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37F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32.55pt;margin-top:7.15pt;width:77.9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" strokecolor="black [3200]" strokeweight=".5pt">
                <v:stroke endarrow="block" joinstyle="miter"/>
              </v:shape>
            </w:pict>
          </mc:Fallback>
        </mc:AlternateContent>
      </w:r>
      <w:r w:rsidRPr="002B3479">
        <w:rPr>
          <w:rFonts w:ascii="Arial" w:hAnsi="Arial" w:cs="Arial"/>
          <w:sz w:val="24"/>
          <w:szCs w:val="24"/>
        </w:rPr>
        <w:t xml:space="preserve">Loja, día de mes de año </w:t>
      </w:r>
    </w:p>
    <w:p w:rsidR="005346F2" w:rsidRPr="002B3479" w:rsidRDefault="005346F2" w:rsidP="005346F2">
      <w:pPr>
        <w:spacing w:line="36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Título académico (no colocar siglas)     </w:t>
      </w:r>
    </w:p>
    <w:p w:rsidR="005346F2" w:rsidRPr="002B3479" w:rsidRDefault="005346F2" w:rsidP="005346F2">
      <w:pPr>
        <w:spacing w:line="36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Nombres y Apellidos del director de la carrera</w:t>
      </w:r>
    </w:p>
    <w:p w:rsidR="005346F2" w:rsidRPr="002B3479" w:rsidRDefault="005346F2" w:rsidP="005346F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B3479">
        <w:rPr>
          <w:rFonts w:ascii="Arial" w:hAnsi="Arial" w:cs="Arial"/>
          <w:b/>
          <w:sz w:val="24"/>
          <w:szCs w:val="24"/>
        </w:rPr>
        <w:t>Director de la carrera de Xxxxxxxxxx</w:t>
      </w:r>
    </w:p>
    <w:p w:rsidR="005346F2" w:rsidRPr="002B3479" w:rsidRDefault="005346F2" w:rsidP="005346F2">
      <w:pPr>
        <w:spacing w:line="36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i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5A70" wp14:editId="03F04ED6">
                <wp:simplePos x="0" y="0"/>
                <wp:positionH relativeFrom="column">
                  <wp:posOffset>3710940</wp:posOffset>
                </wp:positionH>
                <wp:positionV relativeFrom="paragraph">
                  <wp:posOffset>13335</wp:posOffset>
                </wp:positionV>
                <wp:extent cx="1800225" cy="356235"/>
                <wp:effectExtent l="0" t="0" r="2857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F2" w:rsidRPr="00334F34" w:rsidRDefault="005346F2" w:rsidP="005346F2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34F34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Colocar el tema del trabajo en tipo oración, sin comillas y sin negrita.</w:t>
                            </w:r>
                          </w:p>
                          <w:p w:rsidR="005346F2" w:rsidRPr="00870A66" w:rsidRDefault="005346F2" w:rsidP="005346F2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5A70" id="_x0000_s1027" type="#_x0000_t202" style="position:absolute;margin-left:292.2pt;margin-top:1.05pt;width:141.7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" fillcolor="white [3201]" strokeweight=".5pt">
                <v:textbox>
                  <w:txbxContent>
                    <w:p w:rsidR="005346F2" w:rsidRPr="00334F34" w:rsidRDefault="005346F2" w:rsidP="005346F2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34F34">
                        <w:rPr>
                          <w:rFonts w:ascii="Arial" w:hAnsi="Arial" w:cs="Arial"/>
                          <w:color w:val="0070C0"/>
                          <w:sz w:val="16"/>
                        </w:rPr>
                        <w:t>Colocar el tema del trabajo en tipo oración, sin comillas y sin negrita.</w:t>
                      </w:r>
                    </w:p>
                    <w:p w:rsidR="005346F2" w:rsidRPr="00870A66" w:rsidRDefault="005346F2" w:rsidP="005346F2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479">
        <w:rPr>
          <w:rFonts w:ascii="Arial" w:hAnsi="Arial" w:cs="Arial"/>
          <w:sz w:val="24"/>
          <w:szCs w:val="24"/>
        </w:rPr>
        <w:t xml:space="preserve">Ciudad. - </w:t>
      </w:r>
    </w:p>
    <w:p w:rsidR="005346F2" w:rsidRPr="002B3479" w:rsidRDefault="005346F2" w:rsidP="005346F2">
      <w:pPr>
        <w:spacing w:line="36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D1A8B" wp14:editId="52C0262E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DFCE8" id="Conector recto de flecha 24" o:spid="_x0000_s1026" type="#_x0000_t32" style="position:absolute;margin-left:367.5pt;margin-top:1.2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" strokecolor="black [3200]" strokeweight=".5pt">
                <v:stroke endarrow="block" joinstyle="miter"/>
              </v:shape>
            </w:pict>
          </mc:Fallback>
        </mc:AlternateContent>
      </w:r>
      <w:r w:rsidRPr="002B3479">
        <w:rPr>
          <w:rFonts w:ascii="Arial" w:hAnsi="Arial" w:cs="Arial"/>
          <w:sz w:val="24"/>
          <w:szCs w:val="24"/>
        </w:rPr>
        <w:t>De mi consideración:</w:t>
      </w:r>
    </w:p>
    <w:p w:rsidR="005346F2" w:rsidRPr="002B3479" w:rsidRDefault="005346F2" w:rsidP="005346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Me permito comunicar que, en calidad de director del presente Trabajo de Integración Curricular denominado: (tema del trabajo) realizado por (Nombres y Apellidos completos del autor o autores), ha sido orientado y revisado durante su ejecución, así mismo ha sido verificado a través de la herramienta de similitud académica institucional, y cuenta con un porcentaje de coincidencia aceptable.  En virtud de ello, y por considerar que el mismo cumple con todos los parámetros establecidos por la Universidad, doy mi aprobación a fin de continuar con el proceso académico correspondiente. </w:t>
      </w:r>
    </w:p>
    <w:p w:rsidR="005346F2" w:rsidRPr="002B3479" w:rsidRDefault="005346F2" w:rsidP="005346F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Particular que comunico para los fines pertinentes.</w:t>
      </w:r>
    </w:p>
    <w:p w:rsidR="005346F2" w:rsidRPr="002B3479" w:rsidRDefault="005346F2" w:rsidP="005346F2">
      <w:pPr>
        <w:spacing w:line="480" w:lineRule="auto"/>
        <w:rPr>
          <w:rFonts w:ascii="Arial" w:hAnsi="Arial" w:cs="Arial"/>
        </w:rPr>
      </w:pPr>
      <w:r w:rsidRPr="002B3479">
        <w:rPr>
          <w:rFonts w:ascii="Arial" w:hAnsi="Arial"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58AD4" wp14:editId="0E2BB1DF">
                <wp:simplePos x="0" y="0"/>
                <wp:positionH relativeFrom="column">
                  <wp:posOffset>43815</wp:posOffset>
                </wp:positionH>
                <wp:positionV relativeFrom="paragraph">
                  <wp:posOffset>346075</wp:posOffset>
                </wp:positionV>
                <wp:extent cx="2438400" cy="432435"/>
                <wp:effectExtent l="0" t="0" r="19050" b="24765"/>
                <wp:wrapNone/>
                <wp:docPr id="5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32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F2" w:rsidRPr="00025B17" w:rsidRDefault="005346F2" w:rsidP="005346F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025B1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No colocar firmas en el Trabajo de Integración Curricular que se envía a biblioteca</w:t>
                            </w:r>
                          </w:p>
                          <w:p w:rsidR="005346F2" w:rsidRPr="00BF4D20" w:rsidRDefault="005346F2" w:rsidP="005346F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4D20">
                              <w:rPr>
                                <w:rFonts w:eastAsia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58AD4" id="_x0000_s1028" style="position:absolute;margin-left:3.45pt;margin-top:27.25pt;width:192pt;height: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" fillcolor="white [3201]" strokeweight=".5pt">
                <v:textbox>
                  <w:txbxContent>
                    <w:p w:rsidR="005346F2" w:rsidRPr="00025B17" w:rsidRDefault="005346F2" w:rsidP="005346F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025B17">
                        <w:rPr>
                          <w:rFonts w:ascii="Arial" w:hAnsi="Arial" w:cs="Arial"/>
                          <w:color w:val="0070C0"/>
                          <w:sz w:val="16"/>
                        </w:rPr>
                        <w:t>No colocar firmas en el Trabajo de Integración Curricular que se envía a biblioteca</w:t>
                      </w:r>
                    </w:p>
                    <w:p w:rsidR="005346F2" w:rsidRPr="00BF4D20" w:rsidRDefault="005346F2" w:rsidP="005346F2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BF4D20">
                        <w:rPr>
                          <w:rFonts w:eastAsia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2B3479">
        <w:rPr>
          <w:rFonts w:ascii="Arial" w:hAnsi="Arial" w:cs="Arial"/>
          <w:sz w:val="24"/>
          <w:szCs w:val="24"/>
        </w:rPr>
        <w:t>Atentamente</w:t>
      </w:r>
      <w:r w:rsidRPr="002B3479">
        <w:rPr>
          <w:rFonts w:ascii="Arial" w:hAnsi="Arial" w:cs="Arial"/>
        </w:rPr>
        <w:t xml:space="preserve">,        </w:t>
      </w:r>
    </w:p>
    <w:p w:rsidR="005346F2" w:rsidRPr="002B3479" w:rsidRDefault="005346F2" w:rsidP="005346F2">
      <w:pPr>
        <w:spacing w:line="480" w:lineRule="auto"/>
        <w:rPr>
          <w:rFonts w:cs="Arial"/>
        </w:rPr>
      </w:pPr>
    </w:p>
    <w:p w:rsidR="005346F2" w:rsidRPr="002B3479" w:rsidRDefault="005346F2" w:rsidP="005346F2">
      <w:pPr>
        <w:spacing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Título académico Nombres y Apellidos</w:t>
      </w:r>
    </w:p>
    <w:p w:rsidR="005346F2" w:rsidRPr="002B3479" w:rsidRDefault="005346F2" w:rsidP="005346F2">
      <w:pPr>
        <w:spacing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 xml:space="preserve">Director del Trabajo de </w:t>
      </w:r>
      <w:r>
        <w:rPr>
          <w:rFonts w:ascii="Arial" w:hAnsi="Arial" w:cs="Arial"/>
          <w:sz w:val="24"/>
          <w:szCs w:val="24"/>
        </w:rPr>
        <w:t>Titulación</w:t>
      </w:r>
    </w:p>
    <w:p w:rsidR="005346F2" w:rsidRPr="002B3479" w:rsidRDefault="005346F2" w:rsidP="005346F2">
      <w:pPr>
        <w:spacing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C.I.:</w:t>
      </w:r>
    </w:p>
    <w:p w:rsidR="005346F2" w:rsidRPr="002B3479" w:rsidRDefault="005346F2" w:rsidP="005346F2">
      <w:pPr>
        <w:spacing w:line="480" w:lineRule="auto"/>
        <w:rPr>
          <w:rFonts w:ascii="Arial" w:hAnsi="Arial" w:cs="Arial"/>
          <w:sz w:val="24"/>
          <w:szCs w:val="24"/>
        </w:rPr>
      </w:pPr>
      <w:r w:rsidRPr="002B3479">
        <w:rPr>
          <w:rFonts w:ascii="Arial" w:hAnsi="Arial" w:cs="Arial"/>
          <w:sz w:val="24"/>
          <w:szCs w:val="24"/>
        </w:rPr>
        <w:t>Correo electrónico:</w:t>
      </w:r>
    </w:p>
    <w:p w:rsidR="007E743A" w:rsidRDefault="007E743A">
      <w:bookmarkStart w:id="1" w:name="_GoBack"/>
      <w:bookmarkEnd w:id="1"/>
    </w:p>
    <w:sectPr w:rsidR="007E743A" w:rsidSect="00A7187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2"/>
    <w:rsid w:val="000202D1"/>
    <w:rsid w:val="00377ECC"/>
    <w:rsid w:val="003822CE"/>
    <w:rsid w:val="00476815"/>
    <w:rsid w:val="005346F2"/>
    <w:rsid w:val="00535B93"/>
    <w:rsid w:val="0071650F"/>
    <w:rsid w:val="00770909"/>
    <w:rsid w:val="007E743A"/>
    <w:rsid w:val="009A1133"/>
    <w:rsid w:val="00A63757"/>
    <w:rsid w:val="00A7187A"/>
    <w:rsid w:val="00BA085B"/>
    <w:rsid w:val="00D44A8E"/>
    <w:rsid w:val="00F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F9D66AF-D9E7-EE43-990C-3B8B18F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6F2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346F2"/>
    <w:pPr>
      <w:keepNext/>
      <w:keepLines/>
      <w:spacing w:after="0" w:line="48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6F2"/>
    <w:rPr>
      <w:rFonts w:ascii="Arial" w:eastAsiaTheme="majorEastAsia" w:hAnsi="Arial" w:cstheme="majorBidi"/>
      <w:b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CAROLINE LUCERO RIOS</dc:creator>
  <cp:keywords/>
  <dc:description/>
  <cp:lastModifiedBy>STEPHANIE CAROLINE LUCERO RIOS</cp:lastModifiedBy>
  <cp:revision>1</cp:revision>
  <dcterms:created xsi:type="dcterms:W3CDTF">2025-11-10T22:14:00Z</dcterms:created>
  <dcterms:modified xsi:type="dcterms:W3CDTF">2025-11-10T22:15:00Z</dcterms:modified>
</cp:coreProperties>
</file>